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DB" w:rsidRPr="009C4322" w:rsidRDefault="00D76F5E" w:rsidP="009C4322">
      <w:pPr>
        <w:jc w:val="center"/>
        <w:rPr>
          <w:b/>
          <w:sz w:val="52"/>
          <w:szCs w:val="52"/>
        </w:rPr>
      </w:pPr>
      <w:r w:rsidRPr="009C4322">
        <w:rPr>
          <w:rFonts w:hint="eastAsia"/>
          <w:b/>
          <w:sz w:val="52"/>
          <w:szCs w:val="52"/>
        </w:rPr>
        <w:t>教室</w:t>
      </w:r>
      <w:r w:rsidR="00F02AB2">
        <w:rPr>
          <w:rFonts w:hint="eastAsia"/>
          <w:b/>
          <w:sz w:val="52"/>
          <w:szCs w:val="52"/>
        </w:rPr>
        <w:t>多媒体设备</w:t>
      </w:r>
      <w:r w:rsidR="00850F0E">
        <w:rPr>
          <w:rFonts w:hint="eastAsia"/>
          <w:b/>
          <w:sz w:val="52"/>
          <w:szCs w:val="52"/>
        </w:rPr>
        <w:t>故障</w:t>
      </w:r>
      <w:r w:rsidRPr="009C4322">
        <w:rPr>
          <w:rFonts w:hint="eastAsia"/>
          <w:b/>
          <w:sz w:val="52"/>
          <w:szCs w:val="52"/>
        </w:rPr>
        <w:t>维修申请单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668"/>
        <w:gridCol w:w="141"/>
        <w:gridCol w:w="709"/>
        <w:gridCol w:w="425"/>
        <w:gridCol w:w="989"/>
        <w:gridCol w:w="798"/>
        <w:gridCol w:w="2041"/>
        <w:gridCol w:w="141"/>
        <w:gridCol w:w="2268"/>
      </w:tblGrid>
      <w:tr w:rsidR="00DE6F0B" w:rsidRPr="009C4322" w:rsidTr="002F5845">
        <w:trPr>
          <w:trHeight w:val="907"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6F0B" w:rsidRPr="00715010" w:rsidRDefault="00DE6F0B" w:rsidP="00A453F1">
            <w:pPr>
              <w:jc w:val="center"/>
              <w:rPr>
                <w:b/>
                <w:sz w:val="28"/>
                <w:szCs w:val="28"/>
              </w:rPr>
            </w:pPr>
            <w:r w:rsidRPr="00715010">
              <w:rPr>
                <w:rFonts w:hint="eastAsia"/>
                <w:b/>
                <w:sz w:val="28"/>
                <w:szCs w:val="28"/>
              </w:rPr>
              <w:t>申请人填写</w:t>
            </w:r>
          </w:p>
        </w:tc>
      </w:tr>
      <w:tr w:rsidR="001072AA" w:rsidRPr="009C4322" w:rsidTr="006D6CB6">
        <w:trPr>
          <w:trHeight w:val="907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072AA" w:rsidRPr="009C4322" w:rsidRDefault="001072AA" w:rsidP="00A453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Pr="009C4322">
              <w:rPr>
                <w:rFonts w:hint="eastAsia"/>
                <w:sz w:val="28"/>
                <w:szCs w:val="28"/>
              </w:rPr>
              <w:t>请班级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1072AA" w:rsidRPr="009C4322" w:rsidRDefault="001072AA" w:rsidP="003C50FA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  <w:vAlign w:val="center"/>
          </w:tcPr>
          <w:p w:rsidR="001072AA" w:rsidRPr="009C4322" w:rsidRDefault="001072AA" w:rsidP="0007568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45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72AA" w:rsidRPr="009C4322" w:rsidRDefault="001072AA" w:rsidP="00A453F1">
            <w:pPr>
              <w:jc w:val="center"/>
              <w:rPr>
                <w:sz w:val="28"/>
                <w:szCs w:val="28"/>
              </w:rPr>
            </w:pPr>
          </w:p>
        </w:tc>
      </w:tr>
      <w:tr w:rsidR="003C50FA" w:rsidRPr="009C4322" w:rsidTr="002F5845">
        <w:trPr>
          <w:trHeight w:val="907"/>
        </w:trPr>
        <w:tc>
          <w:tcPr>
            <w:tcW w:w="2518" w:type="dxa"/>
            <w:gridSpan w:val="3"/>
            <w:tcBorders>
              <w:left w:val="single" w:sz="18" w:space="0" w:color="auto"/>
            </w:tcBorders>
            <w:vAlign w:val="center"/>
          </w:tcPr>
          <w:p w:rsidR="003C50FA" w:rsidRPr="009C4322" w:rsidRDefault="003C50FA" w:rsidP="00A453F1">
            <w:pPr>
              <w:jc w:val="center"/>
              <w:rPr>
                <w:sz w:val="28"/>
                <w:szCs w:val="28"/>
              </w:rPr>
            </w:pPr>
            <w:r w:rsidRPr="009C4322">
              <w:rPr>
                <w:rFonts w:hint="eastAsia"/>
                <w:sz w:val="28"/>
                <w:szCs w:val="28"/>
              </w:rPr>
              <w:t>设备所在教室</w:t>
            </w:r>
          </w:p>
        </w:tc>
        <w:tc>
          <w:tcPr>
            <w:tcW w:w="2212" w:type="dxa"/>
            <w:gridSpan w:val="3"/>
            <w:vAlign w:val="center"/>
          </w:tcPr>
          <w:p w:rsidR="003C50FA" w:rsidRPr="009C4322" w:rsidRDefault="003C50FA" w:rsidP="003C5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3C50FA" w:rsidRPr="009C4322" w:rsidRDefault="003C50FA" w:rsidP="00A453F1">
            <w:pPr>
              <w:jc w:val="center"/>
              <w:rPr>
                <w:sz w:val="28"/>
                <w:szCs w:val="28"/>
              </w:rPr>
            </w:pPr>
            <w:r w:rsidRPr="009C4322"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0FA" w:rsidRPr="009C4322" w:rsidRDefault="003C50FA" w:rsidP="00A453F1">
            <w:pPr>
              <w:jc w:val="center"/>
              <w:rPr>
                <w:sz w:val="28"/>
                <w:szCs w:val="28"/>
              </w:rPr>
            </w:pPr>
          </w:p>
        </w:tc>
      </w:tr>
      <w:tr w:rsidR="00DE6F0B" w:rsidRPr="009C4322" w:rsidTr="002F5845">
        <w:trPr>
          <w:trHeight w:val="907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DE6F0B" w:rsidRPr="009C4322" w:rsidRDefault="00DE6F0B" w:rsidP="00A453F1">
            <w:pPr>
              <w:jc w:val="center"/>
              <w:rPr>
                <w:sz w:val="28"/>
                <w:szCs w:val="28"/>
              </w:rPr>
            </w:pPr>
            <w:r w:rsidRPr="009C4322">
              <w:rPr>
                <w:rFonts w:hint="eastAsia"/>
                <w:sz w:val="28"/>
                <w:szCs w:val="28"/>
              </w:rPr>
              <w:t>详细描述故障现象</w:t>
            </w:r>
          </w:p>
        </w:tc>
        <w:tc>
          <w:tcPr>
            <w:tcW w:w="7512" w:type="dxa"/>
            <w:gridSpan w:val="8"/>
            <w:tcBorders>
              <w:right w:val="single" w:sz="18" w:space="0" w:color="auto"/>
            </w:tcBorders>
            <w:vAlign w:val="center"/>
          </w:tcPr>
          <w:p w:rsidR="00DE6F0B" w:rsidRPr="009C4322" w:rsidRDefault="00DE6F0B" w:rsidP="00A453F1">
            <w:pPr>
              <w:jc w:val="center"/>
              <w:rPr>
                <w:sz w:val="28"/>
                <w:szCs w:val="28"/>
              </w:rPr>
            </w:pPr>
          </w:p>
        </w:tc>
      </w:tr>
      <w:tr w:rsidR="0069334F" w:rsidRPr="009C4322" w:rsidTr="001072AA">
        <w:trPr>
          <w:trHeight w:val="907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34F" w:rsidRPr="009C4322" w:rsidRDefault="00F02AB2" w:rsidP="00107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</w:t>
            </w:r>
            <w:r w:rsidR="001072AA">
              <w:rPr>
                <w:rFonts w:hint="eastAsia"/>
                <w:sz w:val="28"/>
                <w:szCs w:val="28"/>
              </w:rPr>
              <w:t>导员签字</w:t>
            </w:r>
          </w:p>
        </w:tc>
        <w:tc>
          <w:tcPr>
            <w:tcW w:w="212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34F" w:rsidRPr="0069334F" w:rsidRDefault="0069334F" w:rsidP="0069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34F" w:rsidRPr="009C4322" w:rsidRDefault="001072AA" w:rsidP="006933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教育技术处</w:t>
            </w:r>
            <w:r w:rsidR="0069334F"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334F" w:rsidRPr="009C4322" w:rsidRDefault="0069334F" w:rsidP="006933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50FA" w:rsidRPr="003C50FA" w:rsidRDefault="003C50FA">
      <w:pPr>
        <w:rPr>
          <w:szCs w:val="21"/>
        </w:rPr>
      </w:pPr>
    </w:p>
    <w:p w:rsidR="000B2B4B" w:rsidRDefault="000B2B4B" w:rsidP="000B2B4B">
      <w:pPr>
        <w:jc w:val="center"/>
        <w:rPr>
          <w:rFonts w:hint="eastAsia"/>
          <w:b/>
          <w:sz w:val="52"/>
          <w:szCs w:val="52"/>
        </w:rPr>
      </w:pPr>
    </w:p>
    <w:p w:rsidR="000B2B4B" w:rsidRPr="009C4322" w:rsidRDefault="000B2B4B" w:rsidP="000B2B4B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9C4322">
        <w:rPr>
          <w:rFonts w:hint="eastAsia"/>
          <w:b/>
          <w:sz w:val="52"/>
          <w:szCs w:val="52"/>
        </w:rPr>
        <w:t>教室</w:t>
      </w:r>
      <w:r>
        <w:rPr>
          <w:rFonts w:hint="eastAsia"/>
          <w:b/>
          <w:sz w:val="52"/>
          <w:szCs w:val="52"/>
        </w:rPr>
        <w:t>多媒体设备故障</w:t>
      </w:r>
      <w:r w:rsidRPr="009C4322">
        <w:rPr>
          <w:rFonts w:hint="eastAsia"/>
          <w:b/>
          <w:sz w:val="52"/>
          <w:szCs w:val="52"/>
        </w:rPr>
        <w:t>维修申请单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668"/>
        <w:gridCol w:w="141"/>
        <w:gridCol w:w="709"/>
        <w:gridCol w:w="425"/>
        <w:gridCol w:w="989"/>
        <w:gridCol w:w="798"/>
        <w:gridCol w:w="2041"/>
        <w:gridCol w:w="141"/>
        <w:gridCol w:w="2268"/>
      </w:tblGrid>
      <w:tr w:rsidR="000B2B4B" w:rsidRPr="009C4322" w:rsidTr="008A56A2">
        <w:trPr>
          <w:trHeight w:val="907"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2B4B" w:rsidRPr="00715010" w:rsidRDefault="000B2B4B" w:rsidP="008A56A2">
            <w:pPr>
              <w:jc w:val="center"/>
              <w:rPr>
                <w:b/>
                <w:sz w:val="28"/>
                <w:szCs w:val="28"/>
              </w:rPr>
            </w:pPr>
            <w:r w:rsidRPr="00715010">
              <w:rPr>
                <w:rFonts w:hint="eastAsia"/>
                <w:b/>
                <w:sz w:val="28"/>
                <w:szCs w:val="28"/>
              </w:rPr>
              <w:t>申请人填写</w:t>
            </w:r>
          </w:p>
        </w:tc>
      </w:tr>
      <w:tr w:rsidR="000B2B4B" w:rsidRPr="009C4322" w:rsidTr="008A56A2">
        <w:trPr>
          <w:trHeight w:val="907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Pr="009C4322">
              <w:rPr>
                <w:rFonts w:hint="eastAsia"/>
                <w:sz w:val="28"/>
                <w:szCs w:val="28"/>
              </w:rPr>
              <w:t>请班级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0B2B4B" w:rsidRPr="009C4322" w:rsidRDefault="000B2B4B" w:rsidP="008A56A2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  <w:vAlign w:val="center"/>
          </w:tcPr>
          <w:p w:rsidR="000B2B4B" w:rsidRPr="009C4322" w:rsidRDefault="000B2B4B" w:rsidP="008A56A2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45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</w:p>
        </w:tc>
      </w:tr>
      <w:tr w:rsidR="000B2B4B" w:rsidRPr="009C4322" w:rsidTr="008A56A2">
        <w:trPr>
          <w:trHeight w:val="907"/>
        </w:trPr>
        <w:tc>
          <w:tcPr>
            <w:tcW w:w="2518" w:type="dxa"/>
            <w:gridSpan w:val="3"/>
            <w:tcBorders>
              <w:lef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  <w:r w:rsidRPr="009C4322">
              <w:rPr>
                <w:rFonts w:hint="eastAsia"/>
                <w:sz w:val="28"/>
                <w:szCs w:val="28"/>
              </w:rPr>
              <w:t>设备所在教室</w:t>
            </w:r>
          </w:p>
        </w:tc>
        <w:tc>
          <w:tcPr>
            <w:tcW w:w="2212" w:type="dxa"/>
            <w:gridSpan w:val="3"/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  <w:r w:rsidRPr="009C4322"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</w:p>
        </w:tc>
      </w:tr>
      <w:tr w:rsidR="000B2B4B" w:rsidRPr="009C4322" w:rsidTr="008A56A2">
        <w:trPr>
          <w:trHeight w:val="907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  <w:r w:rsidRPr="009C4322">
              <w:rPr>
                <w:rFonts w:hint="eastAsia"/>
                <w:sz w:val="28"/>
                <w:szCs w:val="28"/>
              </w:rPr>
              <w:t>详细描述故障现象</w:t>
            </w:r>
          </w:p>
        </w:tc>
        <w:tc>
          <w:tcPr>
            <w:tcW w:w="7512" w:type="dxa"/>
            <w:gridSpan w:val="8"/>
            <w:tcBorders>
              <w:righ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</w:p>
        </w:tc>
      </w:tr>
      <w:tr w:rsidR="000B2B4B" w:rsidRPr="009C4322" w:rsidTr="008A56A2">
        <w:trPr>
          <w:trHeight w:val="907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辅导员签字</w:t>
            </w:r>
          </w:p>
        </w:tc>
        <w:tc>
          <w:tcPr>
            <w:tcW w:w="212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B4B" w:rsidRPr="0069334F" w:rsidRDefault="000B2B4B" w:rsidP="008A5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教育技术处签字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2B4B" w:rsidRPr="009C4322" w:rsidRDefault="000B2B4B" w:rsidP="008A56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63D1" w:rsidRPr="00715010" w:rsidRDefault="00ED63D1"/>
    <w:sectPr w:rsidR="00ED63D1" w:rsidRPr="0071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84" w:rsidRDefault="00E72B84" w:rsidP="00457D8B">
      <w:r>
        <w:separator/>
      </w:r>
    </w:p>
  </w:endnote>
  <w:endnote w:type="continuationSeparator" w:id="0">
    <w:p w:rsidR="00E72B84" w:rsidRDefault="00E72B84" w:rsidP="004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84" w:rsidRDefault="00E72B84" w:rsidP="00457D8B">
      <w:r>
        <w:separator/>
      </w:r>
    </w:p>
  </w:footnote>
  <w:footnote w:type="continuationSeparator" w:id="0">
    <w:p w:rsidR="00E72B84" w:rsidRDefault="00E72B84" w:rsidP="0045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22"/>
    <w:rsid w:val="000159B6"/>
    <w:rsid w:val="0007568D"/>
    <w:rsid w:val="000B2B4B"/>
    <w:rsid w:val="001072AA"/>
    <w:rsid w:val="0012581A"/>
    <w:rsid w:val="002D354B"/>
    <w:rsid w:val="002F5845"/>
    <w:rsid w:val="003C50FA"/>
    <w:rsid w:val="00457D8B"/>
    <w:rsid w:val="004C1302"/>
    <w:rsid w:val="004C51DA"/>
    <w:rsid w:val="004D580C"/>
    <w:rsid w:val="005D3C33"/>
    <w:rsid w:val="00610C29"/>
    <w:rsid w:val="00673DFB"/>
    <w:rsid w:val="0069334F"/>
    <w:rsid w:val="00715010"/>
    <w:rsid w:val="007D53AF"/>
    <w:rsid w:val="00850F0E"/>
    <w:rsid w:val="008827D7"/>
    <w:rsid w:val="008C45D7"/>
    <w:rsid w:val="009217D5"/>
    <w:rsid w:val="009319A7"/>
    <w:rsid w:val="009C4322"/>
    <w:rsid w:val="00A10A48"/>
    <w:rsid w:val="00A31426"/>
    <w:rsid w:val="00A41E72"/>
    <w:rsid w:val="00A453F1"/>
    <w:rsid w:val="00C010DB"/>
    <w:rsid w:val="00CD607A"/>
    <w:rsid w:val="00CE7223"/>
    <w:rsid w:val="00D3424B"/>
    <w:rsid w:val="00D76F5E"/>
    <w:rsid w:val="00DE6F0B"/>
    <w:rsid w:val="00E56322"/>
    <w:rsid w:val="00E72B84"/>
    <w:rsid w:val="00E85A5D"/>
    <w:rsid w:val="00E85D03"/>
    <w:rsid w:val="00ED63D1"/>
    <w:rsid w:val="00F0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D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D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D8B"/>
    <w:rPr>
      <w:sz w:val="18"/>
      <w:szCs w:val="18"/>
    </w:rPr>
  </w:style>
  <w:style w:type="table" w:styleId="a6">
    <w:name w:val="Table Grid"/>
    <w:basedOn w:val="a1"/>
    <w:uiPriority w:val="59"/>
    <w:rsid w:val="00DE6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D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D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D8B"/>
    <w:rPr>
      <w:sz w:val="18"/>
      <w:szCs w:val="18"/>
    </w:rPr>
  </w:style>
  <w:style w:type="table" w:styleId="a6">
    <w:name w:val="Table Grid"/>
    <w:basedOn w:val="a1"/>
    <w:uiPriority w:val="59"/>
    <w:rsid w:val="00DE6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2018-04-02T03:00:00Z</dcterms:created>
  <dcterms:modified xsi:type="dcterms:W3CDTF">2020-09-07T03:13:00Z</dcterms:modified>
</cp:coreProperties>
</file>