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哈幼专党委会、校长办公会审批单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24"/>
        </w:rPr>
        <w:t>填表日期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369"/>
        <w:gridCol w:w="127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议题提交部门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汇报人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议题提交部门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参会</w:t>
            </w:r>
            <w:r>
              <w:rPr>
                <w:rFonts w:hint="eastAsia"/>
                <w:sz w:val="24"/>
                <w:szCs w:val="24"/>
                <w:lang w:eastAsia="zh-CN"/>
              </w:rPr>
              <w:t>人员名单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议题时长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会议类型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pStyle w:val="6"/>
              <w:ind w:left="42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党委会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校长办公会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议题主要内容和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拟解决事宜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拟列席部门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及人员名单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部门领导签字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校长审批意见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党委书记审批意见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党政办公室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安排意见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根据工作需要：</w:t>
            </w:r>
            <w:r>
              <w:rPr>
                <w:sz w:val="24"/>
                <w:szCs w:val="24"/>
              </w:rPr>
              <w:t>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拟安排于</w:t>
            </w:r>
            <w:r>
              <w:rPr>
                <w:sz w:val="24"/>
                <w:szCs w:val="24"/>
              </w:rPr>
              <w:t>   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   </w:t>
            </w:r>
            <w:r>
              <w:rPr>
                <w:rFonts w:hint="eastAsia"/>
                <w:sz w:val="24"/>
                <w:szCs w:val="24"/>
              </w:rPr>
              <w:t>日在</w:t>
            </w:r>
            <w:r>
              <w:rPr>
                <w:sz w:val="24"/>
                <w:szCs w:val="24"/>
              </w:rPr>
              <w:t>     </w:t>
            </w:r>
            <w:r>
              <w:rPr>
                <w:rFonts w:hint="eastAsia"/>
                <w:sz w:val="24"/>
                <w:szCs w:val="24"/>
              </w:rPr>
              <w:t>会议室召开本次会议。</w:t>
            </w:r>
            <w:r>
              <w:rPr>
                <w:sz w:val="24"/>
                <w:szCs w:val="24"/>
              </w:rPr>
              <w:t>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经审查，因议题准备不够充分，暂缓安排。</w:t>
            </w:r>
          </w:p>
        </w:tc>
      </w:tr>
    </w:tbl>
    <w:p>
      <w:pPr>
        <w:tabs>
          <w:tab w:val="left" w:pos="65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zUzMDA2OGI2ZDg3MjJiYWYzZmFjYjU2Njk4YzgifQ=="/>
  </w:docVars>
  <w:rsids>
    <w:rsidRoot w:val="3E7069A2"/>
    <w:rsid w:val="009E0BF7"/>
    <w:rsid w:val="047B3EC3"/>
    <w:rsid w:val="05740185"/>
    <w:rsid w:val="06A41D67"/>
    <w:rsid w:val="06DC3EB5"/>
    <w:rsid w:val="06E41AF6"/>
    <w:rsid w:val="075101FB"/>
    <w:rsid w:val="082C64ED"/>
    <w:rsid w:val="0DAF25E1"/>
    <w:rsid w:val="11656E55"/>
    <w:rsid w:val="15724A05"/>
    <w:rsid w:val="17CE2DA9"/>
    <w:rsid w:val="1854017A"/>
    <w:rsid w:val="190D13BA"/>
    <w:rsid w:val="28137656"/>
    <w:rsid w:val="281858AF"/>
    <w:rsid w:val="28AE6691"/>
    <w:rsid w:val="2BEE4A67"/>
    <w:rsid w:val="2C8840A1"/>
    <w:rsid w:val="2C8F6E4B"/>
    <w:rsid w:val="2F567009"/>
    <w:rsid w:val="2FC121AF"/>
    <w:rsid w:val="324A632F"/>
    <w:rsid w:val="329351DB"/>
    <w:rsid w:val="3D206334"/>
    <w:rsid w:val="3E7069A2"/>
    <w:rsid w:val="40F510C9"/>
    <w:rsid w:val="422528C5"/>
    <w:rsid w:val="45F95B09"/>
    <w:rsid w:val="46F77751"/>
    <w:rsid w:val="47AF2F01"/>
    <w:rsid w:val="491B57D5"/>
    <w:rsid w:val="4A6B6C1D"/>
    <w:rsid w:val="4BF87A3B"/>
    <w:rsid w:val="4C6857D0"/>
    <w:rsid w:val="4CF67018"/>
    <w:rsid w:val="4E7559AF"/>
    <w:rsid w:val="522A3192"/>
    <w:rsid w:val="53635DBA"/>
    <w:rsid w:val="53981076"/>
    <w:rsid w:val="544C0A85"/>
    <w:rsid w:val="56147342"/>
    <w:rsid w:val="57407DD9"/>
    <w:rsid w:val="579D484B"/>
    <w:rsid w:val="598D3175"/>
    <w:rsid w:val="59B860E1"/>
    <w:rsid w:val="5D8B18ED"/>
    <w:rsid w:val="5DF2635E"/>
    <w:rsid w:val="5F7E5470"/>
    <w:rsid w:val="618A0B7A"/>
    <w:rsid w:val="619A7108"/>
    <w:rsid w:val="62513C93"/>
    <w:rsid w:val="72B61E7E"/>
    <w:rsid w:val="735C1501"/>
    <w:rsid w:val="73894DB2"/>
    <w:rsid w:val="7BE501AB"/>
    <w:rsid w:val="7BE948D0"/>
    <w:rsid w:val="7C0F6521"/>
    <w:rsid w:val="7C2A6E73"/>
    <w:rsid w:val="7C4E3D46"/>
    <w:rsid w:val="7DAA531F"/>
    <w:rsid w:val="7DCE1B11"/>
    <w:rsid w:val="7F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193</Characters>
  <Lines>0</Lines>
  <Paragraphs>0</Paragraphs>
  <TotalTime>1</TotalTime>
  <ScaleCrop>false</ScaleCrop>
  <LinksUpToDate>false</LinksUpToDate>
  <CharactersWithSpaces>307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2021-09-19T02:32:00Z</dcterms:created>
  <dc:creator>Administrator</dc:creator>
  <cp:lastModifiedBy>sasson</cp:lastModifiedBy>
  <cp:lastPrinted>2021-10-13T03:09:00Z</cp:lastPrinted>
  <dcterms:modified xsi:type="dcterms:W3CDTF">2022-12-07T05:31:36Z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7AB1CD739EA9457EBB1241FA09DB59A0</vt:lpwstr>
  </property>
</Properties>
</file>