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62AA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  <w:t>考生承诺书</w:t>
      </w:r>
    </w:p>
    <w:p w14:paraId="578EA141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我自愿申报参加职业技能等级认定考试，我为了维护考试的严肃性，权威性和公平性，现郑重承诺如下：</w:t>
      </w:r>
    </w:p>
    <w:p w14:paraId="2B1F39E5"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一、本人已阅读并了解《国家职业技能标准》等相关政策内容，完全了解并符合所报考职业等级的条件要求。</w:t>
      </w:r>
    </w:p>
    <w:p w14:paraId="149D46B5"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二、本人报名填写的身份证件、学历学籍、已有职业资格证书、专业工作年限等信息及考试期间提供的证件资料真实、有效。</w:t>
      </w:r>
    </w:p>
    <w:p w14:paraId="4F6C13CF"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三、本人清楚知道应按时参加考试，逾期本人将自动放弃考试。</w:t>
      </w:r>
    </w:p>
    <w:p w14:paraId="3C8EA7FD"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四、本人认真履行报考人员的各项义务，遵守考试纪律和考场规则，遵从考试组织部门的安排，服从监考人员的检查，监督和管理，维护考试机构和他人的合法权益，不做扰乱报名和考试秩序的行为，不参与任何形式的考试舞弊。</w:t>
      </w:r>
    </w:p>
    <w:p w14:paraId="6ECE6697"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五、如有违纪违规及违反上述承诺的行为，本人自愿接受有关法律法规的处罚，并承担相应的责任和由此造成的一切后果。</w:t>
      </w:r>
    </w:p>
    <w:p w14:paraId="6651CDFF"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</w:p>
    <w:p w14:paraId="2DC5275C">
      <w:pPr>
        <w:numPr>
          <w:ilvl w:val="0"/>
          <w:numId w:val="0"/>
        </w:numPr>
        <w:ind w:firstLine="2240" w:firstLineChars="7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</w:p>
    <w:p w14:paraId="5FD5FF29">
      <w:pPr>
        <w:numPr>
          <w:ilvl w:val="0"/>
          <w:numId w:val="0"/>
        </w:numPr>
        <w:ind w:firstLine="2240" w:firstLineChars="7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 xml:space="preserve">签名: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年   月   日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</w:t>
      </w:r>
    </w:p>
    <w:p w14:paraId="79C103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MjhlMzRlNzYyNzMyYWE0NDM4YzFhNWI5YmY3MDcifQ=="/>
  </w:docVars>
  <w:rsids>
    <w:rsidRoot w:val="00000000"/>
    <w:rsid w:val="0C032502"/>
    <w:rsid w:val="1B012302"/>
    <w:rsid w:val="1F576995"/>
    <w:rsid w:val="2685203A"/>
    <w:rsid w:val="2A834AE2"/>
    <w:rsid w:val="2B551CBF"/>
    <w:rsid w:val="554F368F"/>
    <w:rsid w:val="617C580C"/>
    <w:rsid w:val="66577ADC"/>
    <w:rsid w:val="6E001573"/>
    <w:rsid w:val="749B7BE9"/>
    <w:rsid w:val="B3AF9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347</Characters>
  <Lines>0</Lines>
  <Paragraphs>0</Paragraphs>
  <TotalTime>0</TotalTime>
  <ScaleCrop>false</ScaleCrop>
  <LinksUpToDate>false</LinksUpToDate>
  <CharactersWithSpaces>374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2024-06-27T12:34:00Z</dcterms:created>
  <dc:creator>Administrator</dc:creator>
  <cp:lastModifiedBy></cp:lastModifiedBy>
  <dcterms:modified xsi:type="dcterms:W3CDTF">2024-10-15T01:45:19Z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C5AC4C6FD0C343A28964BC9BA9EE1790_13</vt:lpwstr>
  </property>
</Properties>
</file>